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B90" w14:textId="159679B4" w:rsidR="000D6EBB" w:rsidRPr="000D6EBB" w:rsidRDefault="00E14256" w:rsidP="000D6E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GAME TRACEABILITY RECORD</w:t>
      </w:r>
      <w:r w:rsidR="003E481E">
        <w:rPr>
          <w:b/>
          <w:sz w:val="28"/>
          <w:szCs w:val="28"/>
        </w:rPr>
        <w:t xml:space="preserve"> </w:t>
      </w:r>
      <w:r w:rsidR="00BB0F98">
        <w:rPr>
          <w:b/>
          <w:sz w:val="28"/>
          <w:szCs w:val="28"/>
        </w:rPr>
        <w:t xml:space="preserve">- STANDARD </w:t>
      </w:r>
      <w:r>
        <w:rPr>
          <w:b/>
          <w:sz w:val="28"/>
          <w:szCs w:val="28"/>
        </w:rPr>
        <w:t>8.9</w:t>
      </w:r>
    </w:p>
    <w:p w14:paraId="502227B4" w14:textId="7C6BD98C" w:rsidR="00EF5BC0" w:rsidRPr="00EF5BC0" w:rsidRDefault="00EF5BC0" w:rsidP="00EF5BC0">
      <w:pPr>
        <w:spacing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t>Name of person keeping this record……………………………………………</w:t>
      </w:r>
      <w:proofErr w:type="gramStart"/>
      <w:r>
        <w:t>…..</w:t>
      </w:r>
      <w:proofErr w:type="gramEnd"/>
      <w:r>
        <w:t xml:space="preserve">                  Job Title…………………………………………………………………………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a"/>
        <w:tblpPr w:leftFromText="180" w:rightFromText="180" w:vertAnchor="text" w:horzAnchor="page" w:tblpX="702" w:tblpY="357"/>
        <w:tblW w:w="15040" w:type="dxa"/>
        <w:tblLayout w:type="fixed"/>
        <w:tblLook w:val="0020" w:firstRow="1" w:lastRow="0" w:firstColumn="0" w:lastColumn="0" w:noHBand="0" w:noVBand="0"/>
      </w:tblPr>
      <w:tblGrid>
        <w:gridCol w:w="1294"/>
        <w:gridCol w:w="4613"/>
        <w:gridCol w:w="1585"/>
        <w:gridCol w:w="772"/>
        <w:gridCol w:w="740"/>
        <w:gridCol w:w="756"/>
        <w:gridCol w:w="725"/>
        <w:gridCol w:w="727"/>
        <w:gridCol w:w="1276"/>
        <w:gridCol w:w="2552"/>
      </w:tblGrid>
      <w:tr w:rsidR="00E14256" w:rsidRPr="00BB0F98" w14:paraId="13EAC6AD" w14:textId="343B2FF0" w:rsidTr="00E7239D">
        <w:trPr>
          <w:trHeight w:val="230"/>
          <w:tblHeader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2C2C4" w14:textId="77777777" w:rsidR="00E14256" w:rsidRPr="00BB0F98" w:rsidRDefault="00E14256" w:rsidP="000D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42" w:right="101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 xml:space="preserve">Date 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of supply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9C0B" w14:textId="77777777" w:rsidR="00E14256" w:rsidRPr="00BB0F98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Name of customer/destination</w:t>
            </w:r>
          </w:p>
          <w:p w14:paraId="529D065F" w14:textId="77777777" w:rsidR="00E14256" w:rsidRPr="00BB0F98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42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0A5173" w14:textId="0B044657" w:rsidR="00E14256" w:rsidRPr="00BB0F98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266" w:firstLine="7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Shoot b</w:t>
            </w: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atch number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10F" w14:textId="407977B6" w:rsidR="00E14256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315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 xml:space="preserve">Quantity 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supplied (by species)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66B2EC" w14:textId="221075DF" w:rsidR="00E14256" w:rsidRPr="00BB0F98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315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Total supplied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AADC9B" w14:textId="37D9C2FB" w:rsidR="00E14256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315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Remarks</w:t>
            </w:r>
          </w:p>
        </w:tc>
      </w:tr>
      <w:tr w:rsidR="00E14256" w:rsidRPr="00BB0F98" w14:paraId="31EB6874" w14:textId="7EDE1F04" w:rsidTr="00B903BA">
        <w:trPr>
          <w:cantSplit/>
          <w:trHeight w:val="352"/>
          <w:tblHeader/>
        </w:trPr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A481" w14:textId="77777777" w:rsidR="00E14256" w:rsidRPr="00BB0F98" w:rsidRDefault="00E14256" w:rsidP="000D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right="101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4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18B" w14:textId="77777777" w:rsidR="00E14256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302AD" w14:textId="77777777" w:rsidR="00E14256" w:rsidRPr="00BB0F98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266" w:firstLine="7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73D" w14:textId="3B09A3EC" w:rsidR="00E14256" w:rsidRPr="00E14256" w:rsidRDefault="00E14256" w:rsidP="00E7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 w:right="266" w:firstLine="7"/>
              <w:jc w:val="right"/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</w:pPr>
            <w:r w:rsidRPr="00E14256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>Ph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AE" w14:textId="3565F55B" w:rsidR="00E14256" w:rsidRPr="00E14256" w:rsidRDefault="00E14256" w:rsidP="00E7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 w:right="266" w:firstLine="7"/>
              <w:jc w:val="right"/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</w:pPr>
            <w:r w:rsidRPr="00E14256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>Pa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827" w14:textId="5EE88073" w:rsidR="00E14256" w:rsidRPr="00E14256" w:rsidRDefault="00E14256" w:rsidP="00E7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 w:right="266" w:firstLine="7"/>
              <w:jc w:val="right"/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</w:pPr>
            <w:r w:rsidRPr="00E14256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>Gr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FFCB1" w14:textId="1BDCEACA" w:rsidR="00E14256" w:rsidRPr="00E14256" w:rsidRDefault="00E14256" w:rsidP="00E7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 w:right="315"/>
              <w:jc w:val="right"/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</w:pPr>
            <w:r w:rsidRPr="00E14256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>Du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0BECC" w14:textId="77777777" w:rsidR="00E14256" w:rsidRPr="00E7239D" w:rsidRDefault="00E14256" w:rsidP="00E7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42" w:right="315"/>
              <w:jc w:val="right"/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8C13" w14:textId="03DDAD5F" w:rsidR="00E14256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315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8CE32" w14:textId="77777777" w:rsidR="00E14256" w:rsidRDefault="00E14256" w:rsidP="00EF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315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</w:p>
        </w:tc>
      </w:tr>
      <w:tr w:rsidR="000D6EBB" w14:paraId="0285911F" w14:textId="2BEB23AA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02C8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721C" w14:textId="77777777" w:rsidR="00E14256" w:rsidRDefault="00E14256" w:rsidP="00EF5BC0">
            <w:pPr>
              <w:ind w:left="142"/>
            </w:pPr>
          </w:p>
          <w:p w14:paraId="075E87EE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15DB2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441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5B6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9F2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0E453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FE363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83929" w14:textId="36B4752C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3FFE1" w14:textId="77777777" w:rsidR="00E14256" w:rsidRDefault="00E14256" w:rsidP="00EF5BC0">
            <w:pPr>
              <w:ind w:left="142"/>
            </w:pPr>
          </w:p>
        </w:tc>
      </w:tr>
      <w:tr w:rsidR="000D6EBB" w14:paraId="5D655D3A" w14:textId="583C53BF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00B7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4B4" w14:textId="77777777" w:rsidR="00E14256" w:rsidRDefault="00E14256" w:rsidP="00EF5BC0">
            <w:pPr>
              <w:ind w:left="142"/>
            </w:pPr>
          </w:p>
          <w:p w14:paraId="48B15E00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FF799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B00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7B5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C93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F7119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3C611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A0382" w14:textId="4AC334F7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65ADB7" w14:textId="77777777" w:rsidR="00E14256" w:rsidRDefault="00E14256" w:rsidP="00EF5BC0">
            <w:pPr>
              <w:ind w:left="142"/>
            </w:pPr>
          </w:p>
        </w:tc>
      </w:tr>
      <w:tr w:rsidR="000D6EBB" w14:paraId="07115726" w14:textId="60C60B76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375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459F" w14:textId="77777777" w:rsidR="00E14256" w:rsidRDefault="00E14256" w:rsidP="00EF5BC0">
            <w:pPr>
              <w:ind w:left="142"/>
            </w:pPr>
          </w:p>
          <w:p w14:paraId="36780CDF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297C9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C84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D45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753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9D5BE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F23F2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B8B08" w14:textId="006247F5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2A0BC" w14:textId="77777777" w:rsidR="00E14256" w:rsidRDefault="00E14256" w:rsidP="00EF5BC0">
            <w:pPr>
              <w:ind w:left="142"/>
            </w:pPr>
          </w:p>
        </w:tc>
      </w:tr>
      <w:tr w:rsidR="000D6EBB" w14:paraId="6B9FFF25" w14:textId="67CD113B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0AD9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A9F" w14:textId="77777777" w:rsidR="00E14256" w:rsidRDefault="00E14256" w:rsidP="00EF5BC0">
            <w:pPr>
              <w:ind w:left="142"/>
            </w:pPr>
          </w:p>
          <w:p w14:paraId="70320096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D5C46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4EB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CE5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8A4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207B2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99D6C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9D86A" w14:textId="23C2DF9F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AE278" w14:textId="77777777" w:rsidR="00E14256" w:rsidRDefault="00E14256" w:rsidP="00EF5BC0">
            <w:pPr>
              <w:ind w:left="142"/>
            </w:pPr>
          </w:p>
        </w:tc>
      </w:tr>
      <w:tr w:rsidR="000D6EBB" w14:paraId="7AA8B6D7" w14:textId="3F6EEDDC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7D3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ED17" w14:textId="77777777" w:rsidR="00E14256" w:rsidRDefault="00E14256" w:rsidP="00EF5BC0">
            <w:pPr>
              <w:ind w:left="142"/>
            </w:pPr>
          </w:p>
          <w:p w14:paraId="1160AD63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85973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A3E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1B7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77A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A7B05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E03C7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32FAC" w14:textId="39E8F6BA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7E9B7" w14:textId="77777777" w:rsidR="00E14256" w:rsidRDefault="00E14256" w:rsidP="00EF5BC0">
            <w:pPr>
              <w:ind w:left="142"/>
            </w:pPr>
          </w:p>
        </w:tc>
      </w:tr>
      <w:tr w:rsidR="000D6EBB" w14:paraId="426F8447" w14:textId="4DBDCE52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2BF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06F" w14:textId="77777777" w:rsidR="00E14256" w:rsidRDefault="00E14256" w:rsidP="00EF5BC0">
            <w:pPr>
              <w:ind w:left="142"/>
            </w:pPr>
          </w:p>
          <w:p w14:paraId="598810FA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02D9F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EB2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5A7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9FB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843BA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413F7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48281" w14:textId="00F3CAB4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10C84" w14:textId="77777777" w:rsidR="00E14256" w:rsidRDefault="00E14256" w:rsidP="00EF5BC0">
            <w:pPr>
              <w:ind w:left="142"/>
            </w:pPr>
          </w:p>
        </w:tc>
      </w:tr>
      <w:tr w:rsidR="000D6EBB" w14:paraId="39A18027" w14:textId="0E69C693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638C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FAF5" w14:textId="77777777" w:rsidR="00E14256" w:rsidRDefault="00E14256" w:rsidP="00EF5BC0">
            <w:pPr>
              <w:ind w:left="142"/>
            </w:pPr>
          </w:p>
          <w:p w14:paraId="6721BDD6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C9BA1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DA6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896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D92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B1B8B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44B40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0A407" w14:textId="4E6EA387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3A5BC" w14:textId="77777777" w:rsidR="00E14256" w:rsidRDefault="00E14256" w:rsidP="00EF5BC0">
            <w:pPr>
              <w:ind w:left="142"/>
            </w:pPr>
          </w:p>
        </w:tc>
      </w:tr>
      <w:tr w:rsidR="000D6EBB" w14:paraId="29DE8A7E" w14:textId="4029D6D8" w:rsidTr="000D6EBB">
        <w:trPr>
          <w:trHeight w:val="5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952" w14:textId="77777777" w:rsidR="00E14256" w:rsidRDefault="00E14256" w:rsidP="000D6EBB"/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EB9" w14:textId="77777777" w:rsidR="00E14256" w:rsidRDefault="00E14256" w:rsidP="00EF5BC0">
            <w:pPr>
              <w:ind w:left="142"/>
            </w:pPr>
          </w:p>
          <w:p w14:paraId="3143D767" w14:textId="77777777" w:rsidR="005E5837" w:rsidRDefault="005E5837" w:rsidP="00EF5BC0">
            <w:pPr>
              <w:ind w:left="142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B4F21" w14:textId="77777777" w:rsidR="00E14256" w:rsidRDefault="00E14256" w:rsidP="00EF5BC0">
            <w:pPr>
              <w:ind w:left="142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E1E" w14:textId="77777777" w:rsidR="00E14256" w:rsidRDefault="00E14256" w:rsidP="00EF5BC0">
            <w:pPr>
              <w:ind w:left="142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987" w14:textId="77777777" w:rsidR="00E14256" w:rsidRDefault="00E14256" w:rsidP="00EF5BC0">
            <w:pPr>
              <w:ind w:left="142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7B6" w14:textId="77777777" w:rsidR="00E14256" w:rsidRDefault="00E14256" w:rsidP="00EF5BC0">
            <w:pPr>
              <w:ind w:left="142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37B55" w14:textId="77777777" w:rsidR="00E14256" w:rsidRDefault="00E14256" w:rsidP="00EF5BC0">
            <w:pPr>
              <w:ind w:left="142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02E72F" w14:textId="77777777" w:rsidR="00E14256" w:rsidRDefault="00E14256" w:rsidP="00EF5BC0">
            <w:pPr>
              <w:ind w:left="14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A7886" w14:textId="3F477FE9" w:rsidR="00E14256" w:rsidRDefault="00E14256" w:rsidP="00EF5BC0">
            <w:pPr>
              <w:ind w:left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3E321" w14:textId="77777777" w:rsidR="00E14256" w:rsidRDefault="00E14256" w:rsidP="00EF5BC0">
            <w:pPr>
              <w:ind w:left="142"/>
            </w:pPr>
          </w:p>
        </w:tc>
      </w:tr>
    </w:tbl>
    <w:p w14:paraId="7158E543" w14:textId="77777777" w:rsidR="007C0492" w:rsidRPr="000D6EBB" w:rsidRDefault="007C0492" w:rsidP="00B15872">
      <w:pPr>
        <w:rPr>
          <w:iCs/>
          <w:sz w:val="24"/>
          <w:szCs w:val="24"/>
        </w:rPr>
      </w:pPr>
    </w:p>
    <w:sectPr w:rsidR="007C0492" w:rsidRPr="000D6EBB" w:rsidSect="001C7930">
      <w:headerReference w:type="default" r:id="rId6"/>
      <w:footerReference w:type="default" r:id="rId7"/>
      <w:pgSz w:w="16838" w:h="11906" w:orient="landscape"/>
      <w:pgMar w:top="1204" w:right="1440" w:bottom="583" w:left="1440" w:header="490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AFFD" w14:textId="77777777" w:rsidR="001C7930" w:rsidRDefault="001C7930">
      <w:pPr>
        <w:spacing w:after="0" w:line="240" w:lineRule="auto"/>
      </w:pPr>
      <w:r>
        <w:separator/>
      </w:r>
    </w:p>
  </w:endnote>
  <w:endnote w:type="continuationSeparator" w:id="0">
    <w:p w14:paraId="3F4F950D" w14:textId="77777777" w:rsidR="001C7930" w:rsidRDefault="001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0B5E" w14:textId="2005BC60" w:rsidR="007C0492" w:rsidRDefault="00D02FEA" w:rsidP="00D02FEA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8BFA" w14:textId="77777777" w:rsidR="001C7930" w:rsidRDefault="001C7930">
      <w:pPr>
        <w:spacing w:after="0" w:line="240" w:lineRule="auto"/>
      </w:pPr>
      <w:r>
        <w:separator/>
      </w:r>
    </w:p>
  </w:footnote>
  <w:footnote w:type="continuationSeparator" w:id="0">
    <w:p w14:paraId="441D1C0F" w14:textId="77777777" w:rsidR="001C7930" w:rsidRDefault="001C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92D" w14:textId="115DA918" w:rsidR="007C0492" w:rsidRDefault="00D02FEA" w:rsidP="00EF5BC0">
    <w:pPr>
      <w:ind w:left="-567"/>
    </w:pPr>
    <w:r>
      <w:rPr>
        <w:noProof/>
      </w:rPr>
      <w:drawing>
        <wp:inline distT="0" distB="0" distL="0" distR="0" wp14:anchorId="4ED90398" wp14:editId="766BC2D8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92"/>
    <w:rsid w:val="000D6EBB"/>
    <w:rsid w:val="00164EA6"/>
    <w:rsid w:val="001A706F"/>
    <w:rsid w:val="001C7930"/>
    <w:rsid w:val="002D054B"/>
    <w:rsid w:val="003E481E"/>
    <w:rsid w:val="005E5837"/>
    <w:rsid w:val="00722A4C"/>
    <w:rsid w:val="00790A6A"/>
    <w:rsid w:val="007C0492"/>
    <w:rsid w:val="007D6141"/>
    <w:rsid w:val="00A538A6"/>
    <w:rsid w:val="00B15872"/>
    <w:rsid w:val="00B903BA"/>
    <w:rsid w:val="00BB0F98"/>
    <w:rsid w:val="00C7421F"/>
    <w:rsid w:val="00D02FEA"/>
    <w:rsid w:val="00E14256"/>
    <w:rsid w:val="00E7239D"/>
    <w:rsid w:val="00E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9B4C9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A"/>
  </w:style>
  <w:style w:type="paragraph" w:styleId="Footer">
    <w:name w:val="footer"/>
    <w:basedOn w:val="Normal"/>
    <w:link w:val="Foot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6</cp:revision>
  <dcterms:created xsi:type="dcterms:W3CDTF">2024-02-20T11:17:00Z</dcterms:created>
  <dcterms:modified xsi:type="dcterms:W3CDTF">2024-02-20T11:56:00Z</dcterms:modified>
</cp:coreProperties>
</file>