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0951" w14:textId="7711360D" w:rsidR="00D02FEA" w:rsidRDefault="00000000" w:rsidP="00BB0F98">
      <w:pPr>
        <w:ind w:left="-850"/>
        <w:rPr>
          <w:b/>
          <w:sz w:val="28"/>
          <w:szCs w:val="28"/>
        </w:rPr>
      </w:pPr>
      <w:r>
        <w:rPr>
          <w:b/>
          <w:sz w:val="28"/>
          <w:szCs w:val="28"/>
        </w:rPr>
        <w:t>VETERINARY MEDICINES</w:t>
      </w:r>
      <w:bookmarkStart w:id="0" w:name="_gjdgxs" w:colFirst="0" w:colLast="0"/>
      <w:bookmarkEnd w:id="0"/>
      <w:r w:rsidR="00BB0F98">
        <w:rPr>
          <w:b/>
          <w:sz w:val="28"/>
          <w:szCs w:val="28"/>
        </w:rPr>
        <w:t xml:space="preserve"> </w:t>
      </w:r>
      <w:r w:rsidR="003E481E">
        <w:rPr>
          <w:b/>
          <w:sz w:val="28"/>
          <w:szCs w:val="28"/>
        </w:rPr>
        <w:t xml:space="preserve">DISPOSAL </w:t>
      </w:r>
      <w:r w:rsidR="00BB0F98">
        <w:rPr>
          <w:b/>
          <w:sz w:val="28"/>
          <w:szCs w:val="28"/>
        </w:rPr>
        <w:t xml:space="preserve">- STANDARD </w:t>
      </w:r>
      <w:r w:rsidR="00D02FEA">
        <w:rPr>
          <w:b/>
          <w:sz w:val="28"/>
          <w:szCs w:val="28"/>
        </w:rPr>
        <w:t>6.</w:t>
      </w:r>
      <w:r w:rsidR="00722A4C">
        <w:rPr>
          <w:b/>
          <w:sz w:val="28"/>
          <w:szCs w:val="28"/>
        </w:rPr>
        <w:t>6</w:t>
      </w:r>
    </w:p>
    <w:p w14:paraId="2966EBE9" w14:textId="0AC02B6F" w:rsidR="007C0492" w:rsidRDefault="00000000">
      <w:pPr>
        <w:spacing w:line="240" w:lineRule="auto"/>
        <w:ind w:left="-850"/>
        <w:rPr>
          <w:rFonts w:ascii="Times New Roman" w:eastAsia="Times New Roman" w:hAnsi="Times New Roman" w:cs="Times New Roman"/>
          <w:sz w:val="20"/>
          <w:szCs w:val="20"/>
        </w:rPr>
      </w:pPr>
      <w:r>
        <w:t>Name of person keeping this record……………………………………………</w:t>
      </w:r>
      <w:proofErr w:type="gramStart"/>
      <w:r>
        <w:t>…..</w:t>
      </w:r>
      <w:proofErr w:type="gramEnd"/>
      <w:r>
        <w:t xml:space="preserve">                </w:t>
      </w:r>
      <w:r w:rsidR="00BB0F98">
        <w:t xml:space="preserve">  </w:t>
      </w:r>
      <w:r>
        <w:t>Job Title…………………………………………………………………………</w:t>
      </w:r>
      <w:proofErr w:type="gramStart"/>
      <w:r>
        <w:t>…..</w:t>
      </w:r>
      <w:proofErr w:type="gramEnd"/>
    </w:p>
    <w:tbl>
      <w:tblPr>
        <w:tblStyle w:val="a"/>
        <w:tblW w:w="14884" w:type="dxa"/>
        <w:jc w:val="center"/>
        <w:tblLayout w:type="fixed"/>
        <w:tblLook w:val="0020" w:firstRow="1" w:lastRow="0" w:firstColumn="0" w:lastColumn="0" w:noHBand="0" w:noVBand="0"/>
      </w:tblPr>
      <w:tblGrid>
        <w:gridCol w:w="1417"/>
        <w:gridCol w:w="2831"/>
        <w:gridCol w:w="1701"/>
        <w:gridCol w:w="1276"/>
        <w:gridCol w:w="1842"/>
        <w:gridCol w:w="1701"/>
        <w:gridCol w:w="4116"/>
      </w:tblGrid>
      <w:tr w:rsidR="00BB0F98" w:rsidRPr="00BB0F98" w14:paraId="65455269" w14:textId="77777777" w:rsidTr="00BB0F98">
        <w:trPr>
          <w:trHeight w:val="720"/>
          <w:tblHeader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13E5" w14:textId="39BF02D7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after="0" w:line="240" w:lineRule="auto"/>
              <w:ind w:left="142" w:right="101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 xml:space="preserve">Date of </w:t>
            </w:r>
            <w:r w:rsidR="00722A4C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disposal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389E" w14:textId="77777777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133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Name of veterinary medicine</w:t>
            </w:r>
          </w:p>
          <w:p w14:paraId="454DEBFA" w14:textId="77777777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A2D8" w14:textId="77705179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33" w:right="266" w:firstLine="7"/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 xml:space="preserve">Quantity </w:t>
            </w:r>
            <w:r w:rsidR="00722A4C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disposed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2E2F" w14:textId="77777777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43" w:right="266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Batch number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8244" w14:textId="77777777" w:rsidR="001A706F" w:rsidRPr="00BB0F98" w:rsidRDefault="001A706F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37" w:right="315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Expiry date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1F3B" w14:textId="764182F2" w:rsidR="001A706F" w:rsidRPr="00BB0F98" w:rsidRDefault="00722A4C" w:rsidP="00BB0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48" w:right="110"/>
              <w:rPr>
                <w:rFonts w:asciiTheme="majorHAnsi" w:eastAsia="Arial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Disposal method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DA94" w14:textId="6A3F0C57" w:rsidR="00722A4C" w:rsidRPr="00BB0F98" w:rsidRDefault="001A706F" w:rsidP="00722A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50" w:lineRule="auto"/>
              <w:ind w:left="142" w:right="953"/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</w:pPr>
            <w:r w:rsidRPr="00BB0F98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 xml:space="preserve">Name &amp; address of </w:t>
            </w:r>
            <w:r w:rsidR="00722A4C">
              <w:rPr>
                <w:rFonts w:asciiTheme="majorHAnsi" w:eastAsia="Arial" w:hAnsiTheme="majorHAnsi" w:cstheme="majorHAnsi"/>
                <w:b/>
                <w:color w:val="000000"/>
                <w:sz w:val="21"/>
                <w:szCs w:val="21"/>
              </w:rPr>
              <w:t>disposer</w:t>
            </w:r>
          </w:p>
        </w:tc>
      </w:tr>
      <w:tr w:rsidR="00BB0F98" w14:paraId="3227E8A0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7291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826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8A9F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ADCF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2F1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B219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4E29" w14:textId="77777777" w:rsidR="001A706F" w:rsidRDefault="001A706F"/>
        </w:tc>
      </w:tr>
      <w:tr w:rsidR="00BB0F98" w14:paraId="464DBB01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16B8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6D74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E877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D13C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A085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F138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E88D" w14:textId="77777777" w:rsidR="001A706F" w:rsidRDefault="001A706F"/>
        </w:tc>
      </w:tr>
      <w:tr w:rsidR="00BB0F98" w14:paraId="43BDFBA6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E1B7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06D7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4C63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2331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F59B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F6E0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D8BA" w14:textId="77777777" w:rsidR="001A706F" w:rsidRDefault="001A706F"/>
        </w:tc>
      </w:tr>
      <w:tr w:rsidR="00BB0F98" w14:paraId="5B510DD5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DAFB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BA8E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BE97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7B00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882A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92F2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FFAA" w14:textId="77777777" w:rsidR="001A706F" w:rsidRDefault="001A706F"/>
        </w:tc>
      </w:tr>
      <w:tr w:rsidR="00BB0F98" w14:paraId="41F31795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9DB0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45B2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B8EC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07DB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3966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B38D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1C96" w14:textId="77777777" w:rsidR="001A706F" w:rsidRDefault="001A706F"/>
        </w:tc>
      </w:tr>
      <w:tr w:rsidR="00BB0F98" w14:paraId="722D5D6C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8E97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A12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3565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27A6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01D8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7C95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340C" w14:textId="77777777" w:rsidR="001A706F" w:rsidRDefault="001A706F"/>
        </w:tc>
      </w:tr>
      <w:tr w:rsidR="00BB0F98" w14:paraId="2595E330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F404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19FD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E544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19D3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8F5D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C937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0211" w14:textId="77777777" w:rsidR="001A706F" w:rsidRDefault="001A706F"/>
        </w:tc>
      </w:tr>
      <w:tr w:rsidR="00BB0F98" w14:paraId="33A4FD9E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674E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DE05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58FD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8CFE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D71F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9ADA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67D3" w14:textId="77777777" w:rsidR="001A706F" w:rsidRDefault="001A706F"/>
        </w:tc>
      </w:tr>
      <w:tr w:rsidR="00BB0F98" w14:paraId="70C62475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5423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653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98C6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98C2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001F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A790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145B" w14:textId="77777777" w:rsidR="001A706F" w:rsidRDefault="001A706F"/>
        </w:tc>
      </w:tr>
      <w:tr w:rsidR="00BB0F98" w14:paraId="7CB5FE62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90CA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91FD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7372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C2C5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B7B0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B6A7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E4BB" w14:textId="77777777" w:rsidR="001A706F" w:rsidRDefault="001A706F"/>
        </w:tc>
      </w:tr>
      <w:tr w:rsidR="00BB0F98" w14:paraId="5C458053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FDE5" w14:textId="77777777" w:rsidR="001A706F" w:rsidRDefault="001A706F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239D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2DC1" w14:textId="77777777" w:rsidR="001A706F" w:rsidRDefault="001A706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1849" w14:textId="77777777" w:rsidR="001A706F" w:rsidRDefault="001A706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73D3" w14:textId="77777777" w:rsidR="001A706F" w:rsidRDefault="001A706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2E2F" w14:textId="77777777" w:rsidR="001A706F" w:rsidRDefault="001A706F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451" w14:textId="77777777" w:rsidR="001A706F" w:rsidRDefault="001A706F"/>
        </w:tc>
      </w:tr>
      <w:tr w:rsidR="00BB0F98" w14:paraId="692BF8A6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62AE" w14:textId="77777777" w:rsidR="00BB0F98" w:rsidRDefault="00BB0F98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5526" w14:textId="77777777" w:rsidR="00BB0F98" w:rsidRDefault="00BB0F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6587" w14:textId="77777777" w:rsidR="00BB0F98" w:rsidRDefault="00BB0F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B3E5" w14:textId="77777777" w:rsidR="00BB0F98" w:rsidRDefault="00BB0F9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5FD1" w14:textId="77777777" w:rsidR="00BB0F98" w:rsidRDefault="00BB0F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7F8F" w14:textId="77777777" w:rsidR="00BB0F98" w:rsidRDefault="00BB0F98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7859" w14:textId="77777777" w:rsidR="00BB0F98" w:rsidRDefault="00BB0F98"/>
        </w:tc>
      </w:tr>
      <w:tr w:rsidR="00BB0F98" w14:paraId="223A3DD7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8F4C" w14:textId="77777777" w:rsidR="00BB0F98" w:rsidRDefault="00BB0F98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F9C1" w14:textId="77777777" w:rsidR="00BB0F98" w:rsidRDefault="00BB0F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1BDB" w14:textId="77777777" w:rsidR="00BB0F98" w:rsidRDefault="00BB0F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957D" w14:textId="77777777" w:rsidR="00BB0F98" w:rsidRDefault="00BB0F9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8DF1" w14:textId="77777777" w:rsidR="00BB0F98" w:rsidRDefault="00BB0F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0C7F" w14:textId="77777777" w:rsidR="00BB0F98" w:rsidRDefault="00BB0F98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5BF3" w14:textId="77777777" w:rsidR="00BB0F98" w:rsidRDefault="00BB0F98"/>
        </w:tc>
      </w:tr>
      <w:tr w:rsidR="00BB0F98" w14:paraId="73EA79E4" w14:textId="77777777" w:rsidTr="00BB0F98">
        <w:trPr>
          <w:trHeight w:val="5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7717" w14:textId="77777777" w:rsidR="00BB0F98" w:rsidRDefault="00BB0F98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578A" w14:textId="77777777" w:rsidR="00BB0F98" w:rsidRDefault="00BB0F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2D17" w14:textId="77777777" w:rsidR="00BB0F98" w:rsidRDefault="00BB0F9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8AAB" w14:textId="77777777" w:rsidR="00BB0F98" w:rsidRDefault="00BB0F9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AE9E" w14:textId="77777777" w:rsidR="00BB0F98" w:rsidRDefault="00BB0F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BDD7" w14:textId="77777777" w:rsidR="00BB0F98" w:rsidRDefault="00BB0F98"/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9DCC" w14:textId="77777777" w:rsidR="00BB0F98" w:rsidRDefault="00BB0F98"/>
        </w:tc>
      </w:tr>
    </w:tbl>
    <w:p w14:paraId="7158E543" w14:textId="77777777" w:rsidR="007C0492" w:rsidRDefault="007C0492" w:rsidP="00BB0F98">
      <w:pPr>
        <w:rPr>
          <w:i/>
          <w:sz w:val="24"/>
          <w:szCs w:val="24"/>
        </w:rPr>
      </w:pPr>
    </w:p>
    <w:sectPr w:rsidR="007C0492" w:rsidSect="00C7421F">
      <w:headerReference w:type="default" r:id="rId6"/>
      <w:footerReference w:type="default" r:id="rId7"/>
      <w:pgSz w:w="16838" w:h="11906" w:orient="landscape"/>
      <w:pgMar w:top="1204" w:right="1440" w:bottom="709" w:left="1440" w:header="490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C636" w14:textId="77777777" w:rsidR="00C7421F" w:rsidRDefault="00C7421F">
      <w:pPr>
        <w:spacing w:after="0" w:line="240" w:lineRule="auto"/>
      </w:pPr>
      <w:r>
        <w:separator/>
      </w:r>
    </w:p>
  </w:endnote>
  <w:endnote w:type="continuationSeparator" w:id="0">
    <w:p w14:paraId="73FBB423" w14:textId="77777777" w:rsidR="00C7421F" w:rsidRDefault="00C7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0B5E" w14:textId="2005BC60" w:rsidR="007C0492" w:rsidRDefault="00D02FEA" w:rsidP="00D02FEA">
    <w:pPr>
      <w:tabs>
        <w:tab w:val="left" w:pos="3706"/>
        <w:tab w:val="center" w:pos="6979"/>
      </w:tabs>
    </w:pPr>
    <w:r>
      <w:rPr>
        <w:sz w:val="16"/>
        <w:szCs w:val="16"/>
      </w:rPr>
      <w:t xml:space="preserve">Aim to Sustain Record Book 2024 </w:t>
    </w:r>
    <w:proofErr w:type="gramStart"/>
    <w:r>
      <w:rPr>
        <w:sz w:val="16"/>
        <w:szCs w:val="16"/>
      </w:rPr>
      <w:t>v1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D414" w14:textId="77777777" w:rsidR="00C7421F" w:rsidRDefault="00C7421F">
      <w:pPr>
        <w:spacing w:after="0" w:line="240" w:lineRule="auto"/>
      </w:pPr>
      <w:r>
        <w:separator/>
      </w:r>
    </w:p>
  </w:footnote>
  <w:footnote w:type="continuationSeparator" w:id="0">
    <w:p w14:paraId="74772EF1" w14:textId="77777777" w:rsidR="00C7421F" w:rsidRDefault="00C7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792D" w14:textId="115DA918" w:rsidR="007C0492" w:rsidRDefault="00D02FEA" w:rsidP="003E481E">
    <w:r>
      <w:rPr>
        <w:noProof/>
      </w:rPr>
      <w:drawing>
        <wp:inline distT="0" distB="0" distL="0" distR="0" wp14:anchorId="4ED90398" wp14:editId="766BC2D8">
          <wp:extent cx="2192242" cy="354606"/>
          <wp:effectExtent l="0" t="0" r="0" b="1270"/>
          <wp:docPr id="285087405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087405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445" cy="38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92"/>
    <w:rsid w:val="001A706F"/>
    <w:rsid w:val="002D054B"/>
    <w:rsid w:val="003E481E"/>
    <w:rsid w:val="00722A4C"/>
    <w:rsid w:val="00790A6A"/>
    <w:rsid w:val="007C0492"/>
    <w:rsid w:val="007D6141"/>
    <w:rsid w:val="00A538A6"/>
    <w:rsid w:val="00BB0F98"/>
    <w:rsid w:val="00C7421F"/>
    <w:rsid w:val="00D0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9B4C9"/>
  <w15:docId w15:val="{95E5133B-A49C-8A4C-8C2D-96E7E4C7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FEA"/>
  </w:style>
  <w:style w:type="paragraph" w:styleId="Footer">
    <w:name w:val="footer"/>
    <w:basedOn w:val="Normal"/>
    <w:link w:val="FooterChar"/>
    <w:uiPriority w:val="99"/>
    <w:unhideWhenUsed/>
    <w:rsid w:val="00D02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Spike Butcher</cp:lastModifiedBy>
  <cp:revision>5</cp:revision>
  <dcterms:created xsi:type="dcterms:W3CDTF">2024-02-19T12:15:00Z</dcterms:created>
  <dcterms:modified xsi:type="dcterms:W3CDTF">2024-02-19T14:04:00Z</dcterms:modified>
</cp:coreProperties>
</file>